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right" w:tblpY="2416"/>
        <w:tblW w:w="0" w:type="auto"/>
        <w:tblLook w:val="04A0" w:firstRow="1" w:lastRow="0" w:firstColumn="1" w:lastColumn="0" w:noHBand="0" w:noVBand="1"/>
      </w:tblPr>
      <w:tblGrid>
        <w:gridCol w:w="5093"/>
      </w:tblGrid>
      <w:tr w:rsidR="00325865" w:rsidRPr="005B2D94" w14:paraId="7B4418B4" w14:textId="77777777" w:rsidTr="00E67246">
        <w:trPr>
          <w:trHeight w:val="900"/>
        </w:trPr>
        <w:tc>
          <w:tcPr>
            <w:tcW w:w="5093" w:type="dxa"/>
          </w:tcPr>
          <w:p w14:paraId="421358D7" w14:textId="03D5A437" w:rsidR="00325865" w:rsidRPr="005B2D94" w:rsidRDefault="00325865" w:rsidP="00807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1C59939" w14:textId="360985E8" w:rsidR="00CC20C5" w:rsidRDefault="00CC20C5" w:rsidP="00E67246">
      <w:pPr>
        <w:spacing w:before="120" w:after="120"/>
        <w:rPr>
          <w:rFonts w:ascii="Times New Roman" w:hAnsi="Times New Roman"/>
          <w:sz w:val="16"/>
          <w:szCs w:val="16"/>
        </w:rPr>
      </w:pPr>
    </w:p>
    <w:p w14:paraId="63D9201A" w14:textId="1BB1626F" w:rsidR="00E67246" w:rsidRDefault="00E67246" w:rsidP="00E67246">
      <w:pPr>
        <w:rPr>
          <w:rFonts w:ascii="Times New Roman" w:hAnsi="Times New Roman"/>
          <w:sz w:val="16"/>
          <w:szCs w:val="16"/>
        </w:rPr>
      </w:pPr>
    </w:p>
    <w:p w14:paraId="72C5489D" w14:textId="77777777" w:rsidR="00E67246" w:rsidRPr="00F92D81" w:rsidRDefault="00E67246" w:rsidP="00E67246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16"/>
          <w:szCs w:val="16"/>
        </w:rPr>
        <w:tab/>
      </w:r>
      <w:r w:rsidRPr="00F92D81">
        <w:rPr>
          <w:rFonts w:ascii="Times New Roman" w:hAnsi="Times New Roman"/>
          <w:sz w:val="32"/>
          <w:szCs w:val="32"/>
        </w:rPr>
        <w:t>Реквизиты организации: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67246" w:rsidRPr="00F92D81" w14:paraId="5F373CCE" w14:textId="77777777" w:rsidTr="00F05F2E">
        <w:tc>
          <w:tcPr>
            <w:tcW w:w="4785" w:type="dxa"/>
          </w:tcPr>
          <w:p w14:paraId="157FADAB" w14:textId="77777777" w:rsidR="00E67246" w:rsidRPr="00F92D81" w:rsidRDefault="00E67246" w:rsidP="00F05F2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92D81">
              <w:rPr>
                <w:rFonts w:ascii="Times New Roman" w:hAnsi="Times New Roman"/>
                <w:sz w:val="32"/>
                <w:szCs w:val="32"/>
              </w:rPr>
              <w:t>Полное наименование организации</w:t>
            </w:r>
          </w:p>
        </w:tc>
        <w:tc>
          <w:tcPr>
            <w:tcW w:w="4786" w:type="dxa"/>
          </w:tcPr>
          <w:p w14:paraId="5E362BB2" w14:textId="77777777" w:rsidR="00E67246" w:rsidRPr="00F92D81" w:rsidRDefault="00E67246" w:rsidP="00F05F2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92D81">
              <w:rPr>
                <w:rFonts w:ascii="Times New Roman" w:hAnsi="Times New Roman"/>
                <w:sz w:val="32"/>
                <w:szCs w:val="32"/>
              </w:rPr>
              <w:t>Ассоциация дополнительного профессионального образования «Уральский центр технического обучения»</w:t>
            </w:r>
          </w:p>
        </w:tc>
      </w:tr>
      <w:tr w:rsidR="00E67246" w:rsidRPr="00F92D81" w14:paraId="3E962E2E" w14:textId="77777777" w:rsidTr="00F05F2E">
        <w:tc>
          <w:tcPr>
            <w:tcW w:w="4785" w:type="dxa"/>
          </w:tcPr>
          <w:p w14:paraId="65248F50" w14:textId="77777777" w:rsidR="00E67246" w:rsidRPr="00F92D81" w:rsidRDefault="00E67246" w:rsidP="00F05F2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92D81">
              <w:rPr>
                <w:rFonts w:ascii="Times New Roman" w:hAnsi="Times New Roman"/>
                <w:sz w:val="32"/>
                <w:szCs w:val="32"/>
              </w:rPr>
              <w:t>Сокращенное наименование организации</w:t>
            </w:r>
          </w:p>
        </w:tc>
        <w:tc>
          <w:tcPr>
            <w:tcW w:w="4786" w:type="dxa"/>
          </w:tcPr>
          <w:p w14:paraId="469AE028" w14:textId="2546A018" w:rsidR="00E67246" w:rsidRPr="00F92D81" w:rsidRDefault="00E67246" w:rsidP="00F05F2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92D81">
              <w:rPr>
                <w:rFonts w:ascii="Times New Roman" w:hAnsi="Times New Roman"/>
                <w:sz w:val="32"/>
                <w:szCs w:val="32"/>
              </w:rPr>
              <w:t>Ассоциация ДПО «УЦТО»</w:t>
            </w:r>
          </w:p>
        </w:tc>
      </w:tr>
      <w:tr w:rsidR="00E67246" w:rsidRPr="00F92D81" w14:paraId="14E8F1E2" w14:textId="77777777" w:rsidTr="00F05F2E">
        <w:tc>
          <w:tcPr>
            <w:tcW w:w="4785" w:type="dxa"/>
          </w:tcPr>
          <w:p w14:paraId="227677C6" w14:textId="77777777" w:rsidR="00E67246" w:rsidRPr="00F92D81" w:rsidRDefault="00E67246" w:rsidP="00F05F2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92D81">
              <w:rPr>
                <w:rFonts w:ascii="Times New Roman" w:hAnsi="Times New Roman"/>
                <w:sz w:val="32"/>
                <w:szCs w:val="32"/>
              </w:rPr>
              <w:t>Адрес</w:t>
            </w:r>
          </w:p>
        </w:tc>
        <w:tc>
          <w:tcPr>
            <w:tcW w:w="4786" w:type="dxa"/>
          </w:tcPr>
          <w:p w14:paraId="35DDB156" w14:textId="77777777" w:rsidR="00E67246" w:rsidRPr="00F92D81" w:rsidRDefault="00E67246" w:rsidP="00F05F2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92D81">
              <w:rPr>
                <w:rFonts w:ascii="Times New Roman" w:hAnsi="Times New Roman"/>
                <w:sz w:val="32"/>
                <w:szCs w:val="32"/>
              </w:rPr>
              <w:t>614107, г. Пермь</w:t>
            </w:r>
            <w:r w:rsidRPr="00F92D81">
              <w:rPr>
                <w:rFonts w:ascii="Times New Roman" w:hAnsi="Times New Roman"/>
                <w:sz w:val="28"/>
                <w:szCs w:val="36"/>
              </w:rPr>
              <w:t xml:space="preserve">, </w:t>
            </w:r>
            <w:r w:rsidRPr="00F92D81">
              <w:rPr>
                <w:rFonts w:ascii="Times New Roman" w:hAnsi="Times New Roman"/>
                <w:sz w:val="32"/>
                <w:szCs w:val="32"/>
              </w:rPr>
              <w:t>ул. Уральская, 95</w:t>
            </w:r>
          </w:p>
        </w:tc>
      </w:tr>
      <w:tr w:rsidR="00E67246" w:rsidRPr="00F92D81" w14:paraId="70A0A484" w14:textId="77777777" w:rsidTr="00F05F2E">
        <w:tc>
          <w:tcPr>
            <w:tcW w:w="4785" w:type="dxa"/>
          </w:tcPr>
          <w:p w14:paraId="47942313" w14:textId="77777777" w:rsidR="00E67246" w:rsidRPr="00F92D81" w:rsidRDefault="00E67246" w:rsidP="00F05F2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92D81">
              <w:rPr>
                <w:rFonts w:ascii="Times New Roman" w:hAnsi="Times New Roman"/>
                <w:sz w:val="32"/>
                <w:szCs w:val="32"/>
              </w:rPr>
              <w:t>ИНН/КПП</w:t>
            </w:r>
          </w:p>
        </w:tc>
        <w:tc>
          <w:tcPr>
            <w:tcW w:w="4786" w:type="dxa"/>
          </w:tcPr>
          <w:p w14:paraId="19125DAE" w14:textId="77777777" w:rsidR="00E67246" w:rsidRPr="00F92D81" w:rsidRDefault="00E67246" w:rsidP="00F05F2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92D81">
              <w:rPr>
                <w:rFonts w:ascii="Times New Roman" w:hAnsi="Times New Roman"/>
                <w:sz w:val="32"/>
                <w:szCs w:val="32"/>
              </w:rPr>
              <w:t>5906073381/590601001</w:t>
            </w:r>
          </w:p>
        </w:tc>
      </w:tr>
      <w:tr w:rsidR="00E67246" w:rsidRPr="00F92D81" w14:paraId="3C80A268" w14:textId="77777777" w:rsidTr="00F05F2E">
        <w:tc>
          <w:tcPr>
            <w:tcW w:w="4785" w:type="dxa"/>
          </w:tcPr>
          <w:p w14:paraId="5DD440A8" w14:textId="77777777" w:rsidR="00E67246" w:rsidRPr="00F92D81" w:rsidRDefault="00E67246" w:rsidP="00F05F2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92D81">
              <w:rPr>
                <w:rFonts w:ascii="Times New Roman" w:hAnsi="Times New Roman"/>
                <w:sz w:val="32"/>
                <w:szCs w:val="32"/>
              </w:rPr>
              <w:t>ОГРН</w:t>
            </w:r>
          </w:p>
        </w:tc>
        <w:tc>
          <w:tcPr>
            <w:tcW w:w="4786" w:type="dxa"/>
          </w:tcPr>
          <w:p w14:paraId="32C14BAB" w14:textId="77777777" w:rsidR="00E67246" w:rsidRPr="00F92D81" w:rsidRDefault="00E67246" w:rsidP="00F05F2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92D81">
              <w:rPr>
                <w:rFonts w:ascii="Times New Roman" w:hAnsi="Times New Roman"/>
                <w:sz w:val="32"/>
                <w:szCs w:val="32"/>
              </w:rPr>
              <w:t>1075900003618</w:t>
            </w:r>
          </w:p>
        </w:tc>
      </w:tr>
      <w:tr w:rsidR="00E67246" w:rsidRPr="00F92D81" w14:paraId="2E790F78" w14:textId="77777777" w:rsidTr="00F05F2E">
        <w:tc>
          <w:tcPr>
            <w:tcW w:w="4785" w:type="dxa"/>
          </w:tcPr>
          <w:p w14:paraId="2DE34DF8" w14:textId="77777777" w:rsidR="00E67246" w:rsidRPr="00F92D81" w:rsidRDefault="00E67246" w:rsidP="00F05F2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92D81">
              <w:rPr>
                <w:rFonts w:ascii="Times New Roman" w:hAnsi="Times New Roman"/>
                <w:sz w:val="32"/>
                <w:szCs w:val="32"/>
              </w:rPr>
              <w:t>Банковские реквизиты</w:t>
            </w:r>
          </w:p>
        </w:tc>
        <w:tc>
          <w:tcPr>
            <w:tcW w:w="4786" w:type="dxa"/>
          </w:tcPr>
          <w:p w14:paraId="0432E2F0" w14:textId="77777777" w:rsidR="00E67246" w:rsidRPr="00F92D81" w:rsidRDefault="00E67246" w:rsidP="00F05F2E">
            <w:pPr>
              <w:spacing w:after="0" w:line="240" w:lineRule="auto"/>
              <w:ind w:right="-94"/>
              <w:rPr>
                <w:rFonts w:ascii="Times New Roman" w:hAnsi="Times New Roman"/>
                <w:sz w:val="32"/>
                <w:szCs w:val="32"/>
              </w:rPr>
            </w:pPr>
            <w:r w:rsidRPr="00F92D81">
              <w:rPr>
                <w:rFonts w:ascii="Times New Roman" w:hAnsi="Times New Roman"/>
                <w:sz w:val="32"/>
                <w:szCs w:val="32"/>
              </w:rPr>
              <w:t>Р/с 40703810849090150004</w:t>
            </w:r>
          </w:p>
          <w:p w14:paraId="2F38BB60" w14:textId="77777777" w:rsidR="00E67246" w:rsidRPr="00F92D81" w:rsidRDefault="00E67246" w:rsidP="00F05F2E">
            <w:pPr>
              <w:spacing w:after="0" w:line="240" w:lineRule="auto"/>
              <w:ind w:right="-94"/>
              <w:rPr>
                <w:rFonts w:ascii="Times New Roman" w:hAnsi="Times New Roman"/>
                <w:sz w:val="32"/>
                <w:szCs w:val="32"/>
              </w:rPr>
            </w:pPr>
            <w:r w:rsidRPr="00F92D81">
              <w:rPr>
                <w:rFonts w:ascii="Times New Roman" w:hAnsi="Times New Roman"/>
                <w:sz w:val="32"/>
                <w:szCs w:val="32"/>
              </w:rPr>
              <w:t xml:space="preserve">Волго-Вятский банк ПАО Сбербанк </w:t>
            </w:r>
            <w:r w:rsidRPr="00F92D81">
              <w:rPr>
                <w:rFonts w:ascii="Times New Roman" w:hAnsi="Times New Roman"/>
                <w:sz w:val="32"/>
                <w:szCs w:val="32"/>
              </w:rPr>
              <w:br/>
              <w:t>К/с 30101810900000000603</w:t>
            </w:r>
            <w:r w:rsidRPr="00F92D81">
              <w:rPr>
                <w:rFonts w:ascii="Times New Roman" w:hAnsi="Times New Roman"/>
                <w:sz w:val="32"/>
                <w:szCs w:val="32"/>
              </w:rPr>
              <w:br/>
              <w:t>БИК 042202603</w:t>
            </w:r>
          </w:p>
        </w:tc>
      </w:tr>
      <w:tr w:rsidR="00E67246" w:rsidRPr="00F92D81" w14:paraId="2924F1BC" w14:textId="77777777" w:rsidTr="00F05F2E">
        <w:tc>
          <w:tcPr>
            <w:tcW w:w="4785" w:type="dxa"/>
          </w:tcPr>
          <w:p w14:paraId="75532DE8" w14:textId="77777777" w:rsidR="00E67246" w:rsidRPr="00F92D81" w:rsidRDefault="00E67246" w:rsidP="00F05F2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92D81">
              <w:rPr>
                <w:rFonts w:ascii="Times New Roman" w:hAnsi="Times New Roman"/>
                <w:sz w:val="32"/>
                <w:szCs w:val="32"/>
              </w:rPr>
              <w:t>Должность руководителя</w:t>
            </w:r>
          </w:p>
        </w:tc>
        <w:tc>
          <w:tcPr>
            <w:tcW w:w="4786" w:type="dxa"/>
          </w:tcPr>
          <w:p w14:paraId="131509C8" w14:textId="77777777" w:rsidR="00E67246" w:rsidRPr="00F92D81" w:rsidRDefault="00E67246" w:rsidP="00F05F2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92D81">
              <w:rPr>
                <w:rFonts w:ascii="Times New Roman" w:hAnsi="Times New Roman"/>
                <w:sz w:val="32"/>
                <w:szCs w:val="32"/>
              </w:rPr>
              <w:t>Директор, действует на основании Устава</w:t>
            </w:r>
          </w:p>
        </w:tc>
      </w:tr>
      <w:tr w:rsidR="00E67246" w:rsidRPr="00F92D81" w14:paraId="71B102E2" w14:textId="77777777" w:rsidTr="00F05F2E">
        <w:tc>
          <w:tcPr>
            <w:tcW w:w="4785" w:type="dxa"/>
          </w:tcPr>
          <w:p w14:paraId="095A75FE" w14:textId="77777777" w:rsidR="00E67246" w:rsidRPr="00F92D81" w:rsidRDefault="00E67246" w:rsidP="00F05F2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92D81">
              <w:rPr>
                <w:rFonts w:ascii="Times New Roman" w:hAnsi="Times New Roman"/>
                <w:sz w:val="32"/>
                <w:szCs w:val="32"/>
              </w:rPr>
              <w:t>ФИО Руководителя</w:t>
            </w:r>
          </w:p>
        </w:tc>
        <w:tc>
          <w:tcPr>
            <w:tcW w:w="4786" w:type="dxa"/>
          </w:tcPr>
          <w:p w14:paraId="6E6D49B1" w14:textId="77777777" w:rsidR="00E67246" w:rsidRPr="00F92D81" w:rsidRDefault="00E67246" w:rsidP="00F05F2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92D81">
              <w:rPr>
                <w:rFonts w:ascii="Times New Roman" w:hAnsi="Times New Roman"/>
                <w:sz w:val="32"/>
                <w:szCs w:val="32"/>
              </w:rPr>
              <w:t>Оборина Наталья Николаевна</w:t>
            </w:r>
          </w:p>
        </w:tc>
      </w:tr>
      <w:tr w:rsidR="00E67246" w:rsidRPr="00F92D81" w14:paraId="6BAD15AB" w14:textId="77777777" w:rsidTr="00F05F2E">
        <w:tc>
          <w:tcPr>
            <w:tcW w:w="4785" w:type="dxa"/>
          </w:tcPr>
          <w:p w14:paraId="2EC89469" w14:textId="77777777" w:rsidR="00E67246" w:rsidRPr="00F92D81" w:rsidRDefault="00E67246" w:rsidP="00F05F2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92D81">
              <w:rPr>
                <w:rFonts w:ascii="Times New Roman" w:hAnsi="Times New Roman"/>
                <w:sz w:val="32"/>
                <w:szCs w:val="32"/>
              </w:rPr>
              <w:t>Бухгалтер</w:t>
            </w:r>
          </w:p>
        </w:tc>
        <w:tc>
          <w:tcPr>
            <w:tcW w:w="4786" w:type="dxa"/>
          </w:tcPr>
          <w:p w14:paraId="5FF240CE" w14:textId="77777777" w:rsidR="00E67246" w:rsidRPr="00F92D81" w:rsidRDefault="00E67246" w:rsidP="00F05F2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92D81">
              <w:rPr>
                <w:rFonts w:ascii="Times New Roman" w:hAnsi="Times New Roman"/>
                <w:sz w:val="32"/>
                <w:szCs w:val="32"/>
              </w:rPr>
              <w:t>Турова Ирина Анатольевна</w:t>
            </w:r>
          </w:p>
        </w:tc>
      </w:tr>
      <w:tr w:rsidR="00E67246" w:rsidRPr="00F92D81" w14:paraId="3824ECA1" w14:textId="77777777" w:rsidTr="00F05F2E">
        <w:tc>
          <w:tcPr>
            <w:tcW w:w="4785" w:type="dxa"/>
          </w:tcPr>
          <w:p w14:paraId="6A254478" w14:textId="77777777" w:rsidR="00E67246" w:rsidRPr="00F92D81" w:rsidRDefault="00E67246" w:rsidP="00F05F2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92D81">
              <w:rPr>
                <w:rFonts w:ascii="Times New Roman" w:hAnsi="Times New Roman"/>
                <w:sz w:val="32"/>
                <w:szCs w:val="32"/>
              </w:rPr>
              <w:t>Телефон/факс</w:t>
            </w:r>
          </w:p>
        </w:tc>
        <w:tc>
          <w:tcPr>
            <w:tcW w:w="4786" w:type="dxa"/>
          </w:tcPr>
          <w:p w14:paraId="32C09978" w14:textId="77777777" w:rsidR="00E67246" w:rsidRPr="00F92D81" w:rsidRDefault="00E67246" w:rsidP="00F05F2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92D81">
              <w:rPr>
                <w:rFonts w:ascii="Times New Roman" w:hAnsi="Times New Roman"/>
                <w:sz w:val="32"/>
                <w:szCs w:val="32"/>
              </w:rPr>
              <w:t>(342) 206-14-84</w:t>
            </w:r>
          </w:p>
          <w:p w14:paraId="21CC5D53" w14:textId="77777777" w:rsidR="00E67246" w:rsidRPr="00F92D81" w:rsidRDefault="00E67246" w:rsidP="00F05F2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67246" w:rsidRPr="00F92D81" w14:paraId="5C76A2D1" w14:textId="77777777" w:rsidTr="00F05F2E">
        <w:tc>
          <w:tcPr>
            <w:tcW w:w="4785" w:type="dxa"/>
          </w:tcPr>
          <w:p w14:paraId="7B96AE28" w14:textId="77777777" w:rsidR="00E67246" w:rsidRPr="00F92D81" w:rsidRDefault="00E67246" w:rsidP="00F05F2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92D81">
              <w:rPr>
                <w:rFonts w:ascii="Times New Roman" w:hAnsi="Times New Roman"/>
                <w:sz w:val="32"/>
                <w:szCs w:val="32"/>
              </w:rPr>
              <w:t>Электронный адрес</w:t>
            </w:r>
          </w:p>
        </w:tc>
        <w:tc>
          <w:tcPr>
            <w:tcW w:w="4786" w:type="dxa"/>
          </w:tcPr>
          <w:p w14:paraId="5EA43448" w14:textId="77777777" w:rsidR="00E67246" w:rsidRPr="00F92D81" w:rsidRDefault="00E67246" w:rsidP="00F05F2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hyperlink r:id="rId8" w:history="1">
              <w:r w:rsidRPr="00F92D81">
                <w:rPr>
                  <w:rStyle w:val="ad"/>
                  <w:rFonts w:ascii="Times New Roman" w:hAnsi="Times New Roman"/>
                  <w:sz w:val="32"/>
                  <w:szCs w:val="32"/>
                  <w:lang w:val="en-US"/>
                </w:rPr>
                <w:t>www</w:t>
              </w:r>
              <w:r w:rsidRPr="00F92D81">
                <w:rPr>
                  <w:rStyle w:val="ad"/>
                  <w:rFonts w:ascii="Times New Roman" w:hAnsi="Times New Roman"/>
                  <w:sz w:val="32"/>
                  <w:szCs w:val="32"/>
                </w:rPr>
                <w:t>.</w:t>
              </w:r>
              <w:r w:rsidRPr="00F92D81">
                <w:rPr>
                  <w:rStyle w:val="ad"/>
                  <w:rFonts w:ascii="Times New Roman" w:hAnsi="Times New Roman"/>
                  <w:sz w:val="32"/>
                  <w:szCs w:val="32"/>
                  <w:lang w:val="en-US"/>
                </w:rPr>
                <w:t>ucto</w:t>
              </w:r>
              <w:r w:rsidRPr="00F92D81">
                <w:rPr>
                  <w:rStyle w:val="ad"/>
                  <w:rFonts w:ascii="Times New Roman" w:hAnsi="Times New Roman"/>
                  <w:sz w:val="32"/>
                  <w:szCs w:val="32"/>
                </w:rPr>
                <w:t>.</w:t>
              </w:r>
              <w:r w:rsidRPr="00F92D81">
                <w:rPr>
                  <w:rStyle w:val="ad"/>
                  <w:rFonts w:ascii="Times New Roman" w:hAnsi="Times New Roman"/>
                  <w:sz w:val="32"/>
                  <w:szCs w:val="32"/>
                  <w:lang w:val="en-US"/>
                </w:rPr>
                <w:t>perm</w:t>
              </w:r>
              <w:r w:rsidRPr="00F92D81">
                <w:rPr>
                  <w:rStyle w:val="ad"/>
                  <w:rFonts w:ascii="Times New Roman" w:hAnsi="Times New Roman"/>
                  <w:sz w:val="32"/>
                  <w:szCs w:val="32"/>
                </w:rPr>
                <w:t>.</w:t>
              </w:r>
              <w:r w:rsidRPr="00F92D81">
                <w:rPr>
                  <w:rStyle w:val="ad"/>
                  <w:rFonts w:ascii="Times New Roman" w:hAnsi="Times New Roman"/>
                  <w:sz w:val="32"/>
                  <w:szCs w:val="32"/>
                  <w:lang w:val="en-US"/>
                </w:rPr>
                <w:t>ru</w:t>
              </w:r>
            </w:hyperlink>
            <w:r w:rsidRPr="00F92D81">
              <w:rPr>
                <w:rFonts w:ascii="Times New Roman" w:hAnsi="Times New Roman"/>
                <w:sz w:val="32"/>
                <w:szCs w:val="32"/>
              </w:rPr>
              <w:t xml:space="preserve">  </w:t>
            </w:r>
          </w:p>
        </w:tc>
      </w:tr>
      <w:tr w:rsidR="00E67246" w:rsidRPr="00F92D81" w14:paraId="66A2442B" w14:textId="77777777" w:rsidTr="00F05F2E">
        <w:tc>
          <w:tcPr>
            <w:tcW w:w="4785" w:type="dxa"/>
          </w:tcPr>
          <w:p w14:paraId="4E512502" w14:textId="77777777" w:rsidR="00E67246" w:rsidRPr="00F92D81" w:rsidRDefault="00E67246" w:rsidP="00F05F2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F92D81">
              <w:rPr>
                <w:rFonts w:ascii="Times New Roman" w:hAnsi="Times New Roman"/>
                <w:sz w:val="32"/>
                <w:szCs w:val="32"/>
              </w:rPr>
              <w:t>Электронная  почта</w:t>
            </w:r>
            <w:proofErr w:type="gramEnd"/>
          </w:p>
        </w:tc>
        <w:tc>
          <w:tcPr>
            <w:tcW w:w="4786" w:type="dxa"/>
          </w:tcPr>
          <w:p w14:paraId="1A05ABF3" w14:textId="77777777" w:rsidR="00E67246" w:rsidRPr="00F92D81" w:rsidRDefault="00E67246" w:rsidP="00F05F2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92D81">
              <w:rPr>
                <w:rFonts w:ascii="Times New Roman" w:hAnsi="Times New Roman"/>
                <w:sz w:val="32"/>
                <w:szCs w:val="32"/>
                <w:lang w:val="en-US"/>
              </w:rPr>
              <w:t>ucto</w:t>
            </w:r>
            <w:r w:rsidRPr="00F92D81">
              <w:rPr>
                <w:rFonts w:ascii="Times New Roman" w:hAnsi="Times New Roman"/>
                <w:sz w:val="32"/>
                <w:szCs w:val="32"/>
              </w:rPr>
              <w:t>@</w:t>
            </w:r>
            <w:r w:rsidRPr="00F92D81">
              <w:rPr>
                <w:rFonts w:ascii="Times New Roman" w:hAnsi="Times New Roman"/>
                <w:sz w:val="32"/>
                <w:szCs w:val="32"/>
                <w:lang w:val="en-US"/>
              </w:rPr>
              <w:t>ucto</w:t>
            </w:r>
            <w:r w:rsidRPr="00F92D81">
              <w:rPr>
                <w:rFonts w:ascii="Times New Roman" w:hAnsi="Times New Roman"/>
                <w:sz w:val="32"/>
                <w:szCs w:val="32"/>
              </w:rPr>
              <w:t>.</w:t>
            </w:r>
            <w:r w:rsidRPr="00F92D81">
              <w:rPr>
                <w:rFonts w:ascii="Times New Roman" w:hAnsi="Times New Roman"/>
                <w:sz w:val="32"/>
                <w:szCs w:val="32"/>
                <w:lang w:val="en-US"/>
              </w:rPr>
              <w:t>perm</w:t>
            </w:r>
            <w:r w:rsidRPr="00F92D81">
              <w:rPr>
                <w:rFonts w:ascii="Times New Roman" w:hAnsi="Times New Roman"/>
                <w:sz w:val="32"/>
                <w:szCs w:val="32"/>
              </w:rPr>
              <w:t>.</w:t>
            </w:r>
            <w:r w:rsidRPr="00F92D81">
              <w:rPr>
                <w:rFonts w:ascii="Times New Roman" w:hAnsi="Times New Roman"/>
                <w:sz w:val="32"/>
                <w:szCs w:val="32"/>
                <w:lang w:val="en-US"/>
              </w:rPr>
              <w:t>ru</w:t>
            </w:r>
          </w:p>
        </w:tc>
      </w:tr>
    </w:tbl>
    <w:p w14:paraId="7A1E1CFB" w14:textId="77777777" w:rsidR="00E67246" w:rsidRDefault="00E67246" w:rsidP="00E67246">
      <w:pPr>
        <w:rPr>
          <w:rFonts w:ascii="Times New Roman" w:hAnsi="Times New Roman"/>
          <w:sz w:val="24"/>
          <w:szCs w:val="24"/>
        </w:rPr>
      </w:pPr>
    </w:p>
    <w:p w14:paraId="704AB095" w14:textId="77777777" w:rsidR="00E67246" w:rsidRDefault="00E67246" w:rsidP="00E67246">
      <w:pPr>
        <w:rPr>
          <w:rFonts w:ascii="Times New Roman" w:hAnsi="Times New Roman"/>
          <w:sz w:val="24"/>
          <w:szCs w:val="24"/>
        </w:rPr>
      </w:pPr>
    </w:p>
    <w:p w14:paraId="7C653771" w14:textId="77777777" w:rsidR="00E67246" w:rsidRDefault="00E67246" w:rsidP="00E67246">
      <w:pPr>
        <w:rPr>
          <w:rFonts w:ascii="Times New Roman" w:hAnsi="Times New Roman"/>
          <w:sz w:val="24"/>
          <w:szCs w:val="24"/>
        </w:rPr>
      </w:pPr>
    </w:p>
    <w:sectPr w:rsidR="00E67246" w:rsidSect="00325865"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170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1301E" w14:textId="77777777" w:rsidR="00ED6D8C" w:rsidRDefault="00ED6D8C" w:rsidP="00A8471C">
      <w:pPr>
        <w:spacing w:after="0" w:line="240" w:lineRule="auto"/>
      </w:pPr>
      <w:r>
        <w:separator/>
      </w:r>
    </w:p>
  </w:endnote>
  <w:endnote w:type="continuationSeparator" w:id="0">
    <w:p w14:paraId="0E058908" w14:textId="77777777" w:rsidR="00ED6D8C" w:rsidRDefault="00ED6D8C" w:rsidP="00A84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B3684" w14:textId="77777777" w:rsidR="00ED6D8C" w:rsidRDefault="00ED6D8C">
    <w:pPr>
      <w:pStyle w:val="a5"/>
    </w:pPr>
  </w:p>
  <w:p w14:paraId="10C751A1" w14:textId="77777777" w:rsidR="00ED6D8C" w:rsidRDefault="00ED6D8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74BBE" w14:textId="77777777" w:rsidR="00ED6D8C" w:rsidRDefault="00ED6D8C">
    <w:pPr>
      <w:pStyle w:val="a5"/>
    </w:pPr>
  </w:p>
  <w:p w14:paraId="08E1B7B4" w14:textId="77777777" w:rsidR="00ED6D8C" w:rsidRDefault="00ED6D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F163D" w14:textId="77777777" w:rsidR="00ED6D8C" w:rsidRDefault="00ED6D8C" w:rsidP="00A8471C">
      <w:pPr>
        <w:spacing w:after="0" w:line="240" w:lineRule="auto"/>
      </w:pPr>
      <w:r>
        <w:separator/>
      </w:r>
    </w:p>
  </w:footnote>
  <w:footnote w:type="continuationSeparator" w:id="0">
    <w:p w14:paraId="2B62D1FB" w14:textId="77777777" w:rsidR="00ED6D8C" w:rsidRDefault="00ED6D8C" w:rsidP="00A84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9F43D" w14:textId="008BA3ED" w:rsidR="00ED6D8C" w:rsidRDefault="002F25F6">
    <w:pPr>
      <w:pStyle w:val="a3"/>
    </w:pPr>
    <w:r>
      <w:rPr>
        <w:noProof/>
        <w:lang w:eastAsia="ru-RU"/>
      </w:rPr>
      <w:drawing>
        <wp:anchor distT="0" distB="0" distL="114300" distR="114300" simplePos="0" relativeHeight="251663360" behindDoc="1" locked="0" layoutInCell="1" allowOverlap="1" wp14:anchorId="081C64D6" wp14:editId="44551FE3">
          <wp:simplePos x="0" y="0"/>
          <wp:positionH relativeFrom="column">
            <wp:posOffset>4895850</wp:posOffset>
          </wp:positionH>
          <wp:positionV relativeFrom="paragraph">
            <wp:posOffset>-320675</wp:posOffset>
          </wp:positionV>
          <wp:extent cx="1748790" cy="381000"/>
          <wp:effectExtent l="19050" t="0" r="3810" b="0"/>
          <wp:wrapNone/>
          <wp:docPr id="7" name="Рисунок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>
                    <a:picLocks noChangeAspect="1"/>
                  </pic:cNvPicPr>
                </pic:nvPicPr>
                <pic:blipFill>
                  <a:blip r:embed="rId1" cstate="print"/>
                  <a:srcRect b="4235"/>
                  <a:stretch>
                    <a:fillRect/>
                  </a:stretch>
                </pic:blipFill>
                <pic:spPr>
                  <a:xfrm>
                    <a:off x="0" y="0"/>
                    <a:ext cx="174879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0E08713E" wp14:editId="74ED060D">
          <wp:simplePos x="0" y="0"/>
          <wp:positionH relativeFrom="column">
            <wp:posOffset>1969770</wp:posOffset>
          </wp:positionH>
          <wp:positionV relativeFrom="paragraph">
            <wp:posOffset>-361315</wp:posOffset>
          </wp:positionV>
          <wp:extent cx="2895600" cy="444500"/>
          <wp:effectExtent l="19050" t="0" r="0" b="0"/>
          <wp:wrapNone/>
          <wp:docPr id="6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>
                    <a:picLocks noChangeAspect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5600" cy="44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105B0518" wp14:editId="0EDF340D">
          <wp:simplePos x="0" y="0"/>
          <wp:positionH relativeFrom="column">
            <wp:posOffset>-389255</wp:posOffset>
          </wp:positionH>
          <wp:positionV relativeFrom="paragraph">
            <wp:posOffset>-417195</wp:posOffset>
          </wp:positionV>
          <wp:extent cx="2303231" cy="499797"/>
          <wp:effectExtent l="19050" t="0" r="1819" b="0"/>
          <wp:wrapNone/>
          <wp:docPr id="4" name="Рисунок 4" descr="логотип 6-ти г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логотип 6-ти гр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 r="50990"/>
                  <a:stretch>
                    <a:fillRect/>
                  </a:stretch>
                </pic:blipFill>
                <pic:spPr bwMode="auto">
                  <a:xfrm>
                    <a:off x="0" y="0"/>
                    <a:ext cx="2303231" cy="4997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D2BA2D2" w14:textId="77777777" w:rsidR="00ED6D8C" w:rsidRDefault="00ED6D8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02F50"/>
    <w:multiLevelType w:val="hybridMultilevel"/>
    <w:tmpl w:val="8DE4F04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547"/>
    <w:rsid w:val="0000029A"/>
    <w:rsid w:val="00003108"/>
    <w:rsid w:val="000360C0"/>
    <w:rsid w:val="000405C5"/>
    <w:rsid w:val="00072704"/>
    <w:rsid w:val="00081253"/>
    <w:rsid w:val="00092EF9"/>
    <w:rsid w:val="000965C0"/>
    <w:rsid w:val="000D271C"/>
    <w:rsid w:val="000E00A6"/>
    <w:rsid w:val="001233B4"/>
    <w:rsid w:val="00153CF0"/>
    <w:rsid w:val="00162313"/>
    <w:rsid w:val="00164D3C"/>
    <w:rsid w:val="00174942"/>
    <w:rsid w:val="00192C41"/>
    <w:rsid w:val="001F4EC4"/>
    <w:rsid w:val="001F79C8"/>
    <w:rsid w:val="002153AA"/>
    <w:rsid w:val="002171C5"/>
    <w:rsid w:val="00235612"/>
    <w:rsid w:val="00235790"/>
    <w:rsid w:val="00236992"/>
    <w:rsid w:val="002553F0"/>
    <w:rsid w:val="00261BD8"/>
    <w:rsid w:val="00263A23"/>
    <w:rsid w:val="00273991"/>
    <w:rsid w:val="00282602"/>
    <w:rsid w:val="00295EC8"/>
    <w:rsid w:val="002B24A1"/>
    <w:rsid w:val="002C6EC6"/>
    <w:rsid w:val="002E1ECA"/>
    <w:rsid w:val="002F17CB"/>
    <w:rsid w:val="002F25F6"/>
    <w:rsid w:val="00305D14"/>
    <w:rsid w:val="00311A5D"/>
    <w:rsid w:val="00325865"/>
    <w:rsid w:val="00327074"/>
    <w:rsid w:val="00353E7C"/>
    <w:rsid w:val="003716B3"/>
    <w:rsid w:val="003716F4"/>
    <w:rsid w:val="003C42C8"/>
    <w:rsid w:val="003D543E"/>
    <w:rsid w:val="003E4474"/>
    <w:rsid w:val="0040222C"/>
    <w:rsid w:val="00411479"/>
    <w:rsid w:val="004440BF"/>
    <w:rsid w:val="00464134"/>
    <w:rsid w:val="00471CD6"/>
    <w:rsid w:val="00494D43"/>
    <w:rsid w:val="0049605A"/>
    <w:rsid w:val="00496E62"/>
    <w:rsid w:val="004B1DFD"/>
    <w:rsid w:val="004D20A6"/>
    <w:rsid w:val="004D2D6B"/>
    <w:rsid w:val="004D3547"/>
    <w:rsid w:val="005128FC"/>
    <w:rsid w:val="00515612"/>
    <w:rsid w:val="00527259"/>
    <w:rsid w:val="00545D38"/>
    <w:rsid w:val="00590204"/>
    <w:rsid w:val="00591ED5"/>
    <w:rsid w:val="005B2D94"/>
    <w:rsid w:val="005C0267"/>
    <w:rsid w:val="005C5332"/>
    <w:rsid w:val="005E22FD"/>
    <w:rsid w:val="005E55E3"/>
    <w:rsid w:val="005E5793"/>
    <w:rsid w:val="005F7E01"/>
    <w:rsid w:val="0061638C"/>
    <w:rsid w:val="0063273C"/>
    <w:rsid w:val="00635B51"/>
    <w:rsid w:val="0065287D"/>
    <w:rsid w:val="00664F06"/>
    <w:rsid w:val="00666992"/>
    <w:rsid w:val="00682A1F"/>
    <w:rsid w:val="006A262E"/>
    <w:rsid w:val="006B3E5A"/>
    <w:rsid w:val="006D48AE"/>
    <w:rsid w:val="006F6464"/>
    <w:rsid w:val="007235CD"/>
    <w:rsid w:val="0073415F"/>
    <w:rsid w:val="00761120"/>
    <w:rsid w:val="00781415"/>
    <w:rsid w:val="00796C77"/>
    <w:rsid w:val="007A2306"/>
    <w:rsid w:val="007A4036"/>
    <w:rsid w:val="007C07F0"/>
    <w:rsid w:val="007D75F5"/>
    <w:rsid w:val="00800C44"/>
    <w:rsid w:val="00805FE4"/>
    <w:rsid w:val="0080754C"/>
    <w:rsid w:val="008155DB"/>
    <w:rsid w:val="00820F83"/>
    <w:rsid w:val="00825CD1"/>
    <w:rsid w:val="008402AA"/>
    <w:rsid w:val="00840747"/>
    <w:rsid w:val="00842E3A"/>
    <w:rsid w:val="00844027"/>
    <w:rsid w:val="00845FFF"/>
    <w:rsid w:val="00856CF8"/>
    <w:rsid w:val="00885E11"/>
    <w:rsid w:val="00895228"/>
    <w:rsid w:val="008A2004"/>
    <w:rsid w:val="008A335A"/>
    <w:rsid w:val="008A78F6"/>
    <w:rsid w:val="008C6C7C"/>
    <w:rsid w:val="008D594A"/>
    <w:rsid w:val="008E2A4B"/>
    <w:rsid w:val="008F25C2"/>
    <w:rsid w:val="00914EA2"/>
    <w:rsid w:val="009170A2"/>
    <w:rsid w:val="00966D2F"/>
    <w:rsid w:val="00971475"/>
    <w:rsid w:val="009C1DA5"/>
    <w:rsid w:val="009F5729"/>
    <w:rsid w:val="00A0774D"/>
    <w:rsid w:val="00A3373D"/>
    <w:rsid w:val="00A55740"/>
    <w:rsid w:val="00A6150E"/>
    <w:rsid w:val="00A66852"/>
    <w:rsid w:val="00A6693C"/>
    <w:rsid w:val="00A669FF"/>
    <w:rsid w:val="00A8471C"/>
    <w:rsid w:val="00A97EEA"/>
    <w:rsid w:val="00AA6661"/>
    <w:rsid w:val="00AB4474"/>
    <w:rsid w:val="00AC10D3"/>
    <w:rsid w:val="00AF0D33"/>
    <w:rsid w:val="00B3629E"/>
    <w:rsid w:val="00B46C6B"/>
    <w:rsid w:val="00B57C62"/>
    <w:rsid w:val="00BB442F"/>
    <w:rsid w:val="00BC109C"/>
    <w:rsid w:val="00BC20C5"/>
    <w:rsid w:val="00BD0908"/>
    <w:rsid w:val="00BF47F4"/>
    <w:rsid w:val="00C04897"/>
    <w:rsid w:val="00C2176C"/>
    <w:rsid w:val="00C45A5B"/>
    <w:rsid w:val="00C653BA"/>
    <w:rsid w:val="00C669D6"/>
    <w:rsid w:val="00C72DC6"/>
    <w:rsid w:val="00C821EB"/>
    <w:rsid w:val="00CA0A97"/>
    <w:rsid w:val="00CA5303"/>
    <w:rsid w:val="00CB67A1"/>
    <w:rsid w:val="00CB6A7A"/>
    <w:rsid w:val="00CB7FE2"/>
    <w:rsid w:val="00CC20C5"/>
    <w:rsid w:val="00CD21AC"/>
    <w:rsid w:val="00CD6507"/>
    <w:rsid w:val="00D318DB"/>
    <w:rsid w:val="00D51AFB"/>
    <w:rsid w:val="00D7516C"/>
    <w:rsid w:val="00DC693B"/>
    <w:rsid w:val="00DD228A"/>
    <w:rsid w:val="00DD3AA6"/>
    <w:rsid w:val="00E02F5E"/>
    <w:rsid w:val="00E12202"/>
    <w:rsid w:val="00E15E9C"/>
    <w:rsid w:val="00E30778"/>
    <w:rsid w:val="00E51A99"/>
    <w:rsid w:val="00E55CF7"/>
    <w:rsid w:val="00E67246"/>
    <w:rsid w:val="00E71D4D"/>
    <w:rsid w:val="00E751B5"/>
    <w:rsid w:val="00E852E3"/>
    <w:rsid w:val="00E8648A"/>
    <w:rsid w:val="00ED6D8C"/>
    <w:rsid w:val="00EF2BC5"/>
    <w:rsid w:val="00EF5A71"/>
    <w:rsid w:val="00F03690"/>
    <w:rsid w:val="00F05E45"/>
    <w:rsid w:val="00F1384D"/>
    <w:rsid w:val="00F21337"/>
    <w:rsid w:val="00F6183D"/>
    <w:rsid w:val="00F63273"/>
    <w:rsid w:val="00F82589"/>
    <w:rsid w:val="00F84D27"/>
    <w:rsid w:val="00F92D81"/>
    <w:rsid w:val="00FB222C"/>
    <w:rsid w:val="00FB4DC8"/>
    <w:rsid w:val="00FF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52878"/>
  <w15:docId w15:val="{A3E78ABA-76DF-4A9B-BC11-ADE42EC1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0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3547"/>
  </w:style>
  <w:style w:type="paragraph" w:styleId="a5">
    <w:name w:val="footer"/>
    <w:basedOn w:val="a"/>
    <w:link w:val="a6"/>
    <w:uiPriority w:val="99"/>
    <w:unhideWhenUsed/>
    <w:rsid w:val="004D3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3547"/>
  </w:style>
  <w:style w:type="paragraph" w:styleId="a7">
    <w:name w:val="Body Text"/>
    <w:basedOn w:val="a"/>
    <w:link w:val="a8"/>
    <w:uiPriority w:val="1"/>
    <w:qFormat/>
    <w:rsid w:val="004D35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9"/>
      <w:szCs w:val="19"/>
      <w:lang w:eastAsia="ru-RU"/>
    </w:rPr>
  </w:style>
  <w:style w:type="character" w:customStyle="1" w:styleId="a8">
    <w:name w:val="Основной текст Знак"/>
    <w:basedOn w:val="a0"/>
    <w:link w:val="a7"/>
    <w:uiPriority w:val="1"/>
    <w:rsid w:val="004D3547"/>
    <w:rPr>
      <w:rFonts w:ascii="Arial" w:eastAsia="Times New Roman" w:hAnsi="Arial" w:cs="Arial"/>
      <w:sz w:val="19"/>
      <w:szCs w:val="19"/>
      <w:lang w:eastAsia="ru-RU"/>
    </w:rPr>
  </w:style>
  <w:style w:type="paragraph" w:customStyle="1" w:styleId="TableParagraph">
    <w:name w:val="Table Paragraph"/>
    <w:basedOn w:val="a"/>
    <w:uiPriority w:val="1"/>
    <w:qFormat/>
    <w:rsid w:val="004D35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4D3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D7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75F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03690"/>
    <w:pPr>
      <w:ind w:left="720"/>
      <w:contextualSpacing/>
    </w:pPr>
  </w:style>
  <w:style w:type="character" w:styleId="ad">
    <w:name w:val="Hyperlink"/>
    <w:uiPriority w:val="99"/>
    <w:unhideWhenUsed/>
    <w:rsid w:val="00E672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to.perm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E1FC7-86A3-4FFE-BCF2-CF54D8F8A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Reception</cp:lastModifiedBy>
  <cp:revision>3</cp:revision>
  <cp:lastPrinted>2021-01-29T05:22:00Z</cp:lastPrinted>
  <dcterms:created xsi:type="dcterms:W3CDTF">2024-01-11T06:50:00Z</dcterms:created>
  <dcterms:modified xsi:type="dcterms:W3CDTF">2024-01-11T06:51:00Z</dcterms:modified>
</cp:coreProperties>
</file>